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BF" w:rsidRDefault="00834B8F" w:rsidP="003847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0BF">
        <w:rPr>
          <w:rFonts w:ascii="Times New Roman" w:hAnsi="Times New Roman" w:cs="Times New Roman"/>
          <w:b/>
          <w:sz w:val="24"/>
          <w:szCs w:val="24"/>
        </w:rPr>
        <w:t>Участие в конкурсе «ЮНФИЗ»</w:t>
      </w:r>
    </w:p>
    <w:p w:rsidR="00384756" w:rsidRPr="008A20BF" w:rsidRDefault="00384756" w:rsidP="003847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B8F" w:rsidRPr="008A20BF" w:rsidRDefault="00834B8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20BF">
        <w:rPr>
          <w:rFonts w:ascii="Times New Roman" w:hAnsi="Times New Roman" w:cs="Times New Roman"/>
          <w:sz w:val="24"/>
          <w:szCs w:val="24"/>
        </w:rPr>
        <w:t>Учащиеся МБОУ «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>» в рамках реализации обучения в Центре образования цифрового и гуманитарного профилей «Точка роста» при МБОУ «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» постоянно участвуют в различных мероприятиях. </w:t>
      </w:r>
    </w:p>
    <w:p w:rsidR="00834B8F" w:rsidRPr="008A20BF" w:rsidRDefault="00834B8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20BF">
        <w:rPr>
          <w:rFonts w:ascii="Times New Roman" w:hAnsi="Times New Roman" w:cs="Times New Roman"/>
          <w:sz w:val="24"/>
          <w:szCs w:val="24"/>
        </w:rPr>
        <w:t>Так, учащ</w:t>
      </w:r>
      <w:r w:rsidR="001B3640">
        <w:rPr>
          <w:rFonts w:ascii="Times New Roman" w:hAnsi="Times New Roman" w:cs="Times New Roman"/>
          <w:sz w:val="24"/>
          <w:szCs w:val="24"/>
        </w:rPr>
        <w:t xml:space="preserve">ийся 7-ого класса </w:t>
      </w:r>
      <w:proofErr w:type="spellStart"/>
      <w:r w:rsidR="001B3640">
        <w:rPr>
          <w:rFonts w:ascii="Times New Roman" w:hAnsi="Times New Roman" w:cs="Times New Roman"/>
          <w:sz w:val="24"/>
          <w:szCs w:val="24"/>
        </w:rPr>
        <w:t>Сабирзянов</w:t>
      </w:r>
      <w:proofErr w:type="spellEnd"/>
      <w:r w:rsidR="001B3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640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 принял участие в межрайонном конкурсе исследовательских работ по физике для учащихся 7-11 классов «ЮНФИЗ».</w:t>
      </w:r>
    </w:p>
    <w:p w:rsidR="00834B8F" w:rsidRDefault="00834B8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20BF">
        <w:rPr>
          <w:rFonts w:ascii="Times New Roman" w:hAnsi="Times New Roman" w:cs="Times New Roman"/>
          <w:sz w:val="24"/>
          <w:szCs w:val="24"/>
        </w:rPr>
        <w:t xml:space="preserve">При участии своего руководителя, педагога центра «Точка роста» </w:t>
      </w:r>
      <w:proofErr w:type="spellStart"/>
      <w:r w:rsidRPr="008A20BF">
        <w:rPr>
          <w:rFonts w:ascii="Times New Roman" w:hAnsi="Times New Roman" w:cs="Times New Roman"/>
          <w:sz w:val="24"/>
          <w:szCs w:val="24"/>
        </w:rPr>
        <w:t>Загировой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 Ф.Ф., для </w:t>
      </w:r>
      <w:r w:rsidR="00863645" w:rsidRPr="008A20BF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8A20BF">
        <w:rPr>
          <w:rFonts w:ascii="Times New Roman" w:hAnsi="Times New Roman" w:cs="Times New Roman"/>
          <w:sz w:val="24"/>
          <w:szCs w:val="24"/>
        </w:rPr>
        <w:t>своей</w:t>
      </w:r>
      <w:r w:rsidR="00863645" w:rsidRPr="008A20BF">
        <w:rPr>
          <w:rFonts w:ascii="Times New Roman" w:hAnsi="Times New Roman" w:cs="Times New Roman"/>
          <w:sz w:val="24"/>
          <w:szCs w:val="24"/>
        </w:rPr>
        <w:t xml:space="preserve"> исследовательской работы</w:t>
      </w:r>
      <w:r w:rsidR="001B3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640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8A20BF">
        <w:rPr>
          <w:rFonts w:ascii="Times New Roman" w:hAnsi="Times New Roman" w:cs="Times New Roman"/>
          <w:sz w:val="24"/>
          <w:szCs w:val="24"/>
        </w:rPr>
        <w:t xml:space="preserve"> использовал оборудование из цифровой лаборатории «Физика».</w:t>
      </w:r>
    </w:p>
    <w:p w:rsidR="008A20BF" w:rsidRDefault="008A20B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 нашего учащегося и его руков</w:t>
      </w:r>
      <w:r w:rsidR="001B3640">
        <w:rPr>
          <w:rFonts w:ascii="Times New Roman" w:hAnsi="Times New Roman" w:cs="Times New Roman"/>
          <w:sz w:val="24"/>
          <w:szCs w:val="24"/>
        </w:rPr>
        <w:t xml:space="preserve">одителя не прошел даром, </w:t>
      </w:r>
      <w:proofErr w:type="spellStart"/>
      <w:r w:rsidR="001B3640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стал призером данного конкурса. Благодарим руководителя проекта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1B3640">
        <w:rPr>
          <w:rFonts w:ascii="Times New Roman" w:hAnsi="Times New Roman" w:cs="Times New Roman"/>
          <w:sz w:val="24"/>
          <w:szCs w:val="24"/>
        </w:rPr>
        <w:t xml:space="preserve">.Ф. и её учащегося </w:t>
      </w:r>
      <w:proofErr w:type="spellStart"/>
      <w:r w:rsidR="001B3640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="001B3640">
        <w:rPr>
          <w:rFonts w:ascii="Times New Roman" w:hAnsi="Times New Roman" w:cs="Times New Roman"/>
          <w:sz w:val="24"/>
          <w:szCs w:val="24"/>
        </w:rPr>
        <w:t xml:space="preserve"> Р.Р. </w:t>
      </w:r>
      <w:r>
        <w:rPr>
          <w:rFonts w:ascii="Times New Roman" w:hAnsi="Times New Roman" w:cs="Times New Roman"/>
          <w:sz w:val="24"/>
          <w:szCs w:val="24"/>
        </w:rPr>
        <w:t xml:space="preserve">за проделанную работу. Желаем дальнейших успехов! </w:t>
      </w:r>
    </w:p>
    <w:p w:rsidR="008A20BF" w:rsidRDefault="008A20B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A20BF" w:rsidRDefault="00720FEA" w:rsidP="00E9405C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9405C" w:rsidRPr="002E116E">
          <w:rPr>
            <w:rStyle w:val="a5"/>
            <w:rFonts w:ascii="Times New Roman" w:hAnsi="Times New Roman" w:cs="Times New Roman"/>
            <w:sz w:val="24"/>
            <w:szCs w:val="24"/>
          </w:rPr>
          <w:t>https://vk.com/public216908726?z=photo-216908726_457241576%2Ff0913d0d592e6d157b</w:t>
        </w:r>
      </w:hyperlink>
      <w:r w:rsidR="00E940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0BF" w:rsidRDefault="008A20BF" w:rsidP="005E1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0BF" w:rsidRDefault="008A20BF" w:rsidP="008A20B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20BF" w:rsidRDefault="00E9405C" w:rsidP="005E1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3810</wp:posOffset>
            </wp:positionV>
            <wp:extent cx="2755900" cy="3663950"/>
            <wp:effectExtent l="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51D2AB">
            <wp:extent cx="2749550" cy="365188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05C" w:rsidRDefault="00E9405C" w:rsidP="005E1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405C" w:rsidRDefault="00E9405C" w:rsidP="005E1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405C" w:rsidRDefault="00E9405C" w:rsidP="005E1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405C" w:rsidRDefault="00E9405C" w:rsidP="00720FEA">
      <w:pPr>
        <w:spacing w:after="0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E94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56020" cy="4678680"/>
            <wp:effectExtent l="0" t="0" r="0" b="7620"/>
            <wp:docPr id="7" name="Рисунок 7" descr="C:\Users\user\Desktop\08e053e5-df30-4066-92a4-47411fbe1c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8e053e5-df30-4066-92a4-47411fbe1c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59" cy="468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FEA" w:rsidRDefault="00720FEA" w:rsidP="00720FEA">
      <w:pPr>
        <w:spacing w:after="0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720FEA" w:rsidRPr="008A20BF" w:rsidRDefault="00720FEA" w:rsidP="00720FEA">
      <w:pPr>
        <w:spacing w:after="0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D8CEE7">
            <wp:extent cx="5888990" cy="9090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909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20FEA" w:rsidRPr="008A20BF" w:rsidSect="00720FEA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B6"/>
    <w:rsid w:val="001B3640"/>
    <w:rsid w:val="00281350"/>
    <w:rsid w:val="00384756"/>
    <w:rsid w:val="005E1B16"/>
    <w:rsid w:val="00720FEA"/>
    <w:rsid w:val="00830B35"/>
    <w:rsid w:val="00834B8F"/>
    <w:rsid w:val="00863645"/>
    <w:rsid w:val="008A20BF"/>
    <w:rsid w:val="009570BF"/>
    <w:rsid w:val="009A3309"/>
    <w:rsid w:val="00C376B6"/>
    <w:rsid w:val="00E9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0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847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0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847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216908726?z=photo-216908726_457241576%2Ff0913d0d592e6d157b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F544D-EC67-44D8-8424-E5E0D0AB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Низаева</dc:creator>
  <cp:keywords/>
  <dc:description/>
  <cp:lastModifiedBy>Низаева</cp:lastModifiedBy>
  <cp:revision>5</cp:revision>
  <dcterms:created xsi:type="dcterms:W3CDTF">2025-04-24T10:55:00Z</dcterms:created>
  <dcterms:modified xsi:type="dcterms:W3CDTF">2025-04-25T04:43:00Z</dcterms:modified>
</cp:coreProperties>
</file>